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96B" w:rsidRDefault="003778F5" w:rsidP="003778F5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8F5">
        <w:rPr>
          <w:rFonts w:ascii="Times New Roman" w:hAnsi="Times New Roman" w:cs="Times New Roman"/>
          <w:sz w:val="28"/>
          <w:szCs w:val="28"/>
        </w:rPr>
        <w:t xml:space="preserve">Кадровый состав по воспитательной работе </w:t>
      </w:r>
      <w:proofErr w:type="gramStart"/>
      <w:r w:rsidRPr="003778F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77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BCC" w:rsidRPr="003778F5" w:rsidRDefault="003778F5" w:rsidP="003778F5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8F5">
        <w:rPr>
          <w:rFonts w:ascii="Times New Roman" w:hAnsi="Times New Roman" w:cs="Times New Roman"/>
          <w:sz w:val="28"/>
          <w:szCs w:val="28"/>
        </w:rPr>
        <w:t>МБОУ «</w:t>
      </w:r>
      <w:r w:rsidR="000C696B">
        <w:rPr>
          <w:rFonts w:ascii="Times New Roman" w:hAnsi="Times New Roman" w:cs="Times New Roman"/>
          <w:sz w:val="28"/>
          <w:szCs w:val="28"/>
        </w:rPr>
        <w:t>Чалманаратс</w:t>
      </w:r>
      <w:r w:rsidRPr="003778F5">
        <w:rPr>
          <w:rFonts w:ascii="Times New Roman" w:hAnsi="Times New Roman" w:cs="Times New Roman"/>
          <w:sz w:val="28"/>
          <w:szCs w:val="28"/>
        </w:rPr>
        <w:t>кая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3496"/>
        <w:gridCol w:w="2203"/>
        <w:gridCol w:w="1764"/>
        <w:gridCol w:w="1595"/>
      </w:tblGrid>
      <w:tr w:rsidR="003778F5" w:rsidRPr="003778F5" w:rsidTr="000C696B">
        <w:tc>
          <w:tcPr>
            <w:tcW w:w="51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96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0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64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 xml:space="preserve">Стаж </w:t>
            </w:r>
          </w:p>
        </w:tc>
        <w:tc>
          <w:tcPr>
            <w:tcW w:w="1595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Курсы повышения</w:t>
            </w:r>
          </w:p>
        </w:tc>
      </w:tr>
      <w:tr w:rsidR="003778F5" w:rsidRPr="003778F5" w:rsidTr="000C696B">
        <w:tc>
          <w:tcPr>
            <w:tcW w:w="51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6" w:type="dxa"/>
          </w:tcPr>
          <w:p w:rsidR="003778F5" w:rsidRPr="003778F5" w:rsidRDefault="000C696B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203" w:type="dxa"/>
          </w:tcPr>
          <w:p w:rsidR="003778F5" w:rsidRPr="003778F5" w:rsidRDefault="003778F5" w:rsidP="000C6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C696B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0C696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0C696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3778F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764" w:type="dxa"/>
          </w:tcPr>
          <w:p w:rsidR="003778F5" w:rsidRPr="003778F5" w:rsidRDefault="000C696B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78F5" w:rsidRPr="003778F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95" w:type="dxa"/>
          </w:tcPr>
          <w:p w:rsidR="003778F5" w:rsidRPr="003778F5" w:rsidRDefault="000C696B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8F5" w:rsidRPr="003778F5" w:rsidTr="000C696B">
        <w:tc>
          <w:tcPr>
            <w:tcW w:w="513" w:type="dxa"/>
            <w:vMerge w:val="restart"/>
          </w:tcPr>
          <w:p w:rsidR="003778F5" w:rsidRPr="003778F5" w:rsidRDefault="000C696B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96" w:type="dxa"/>
          </w:tcPr>
          <w:p w:rsidR="003778F5" w:rsidRPr="003778F5" w:rsidRDefault="000C696B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  <w:tc>
          <w:tcPr>
            <w:tcW w:w="2203" w:type="dxa"/>
            <w:vMerge w:val="restart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764" w:type="dxa"/>
          </w:tcPr>
          <w:p w:rsidR="003778F5" w:rsidRPr="003778F5" w:rsidRDefault="003778F5" w:rsidP="000C69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0C69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95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8F5" w:rsidRPr="003778F5" w:rsidTr="000C696B">
        <w:tc>
          <w:tcPr>
            <w:tcW w:w="513" w:type="dxa"/>
            <w:vMerge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dxa"/>
          </w:tcPr>
          <w:p w:rsidR="003778F5" w:rsidRPr="003778F5" w:rsidRDefault="000C696B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Ч.Р.</w:t>
            </w:r>
          </w:p>
        </w:tc>
        <w:tc>
          <w:tcPr>
            <w:tcW w:w="2203" w:type="dxa"/>
            <w:vMerge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3778F5" w:rsidRPr="003778F5" w:rsidRDefault="000C696B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1595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8F5" w:rsidRPr="003778F5" w:rsidTr="000C696B">
        <w:tc>
          <w:tcPr>
            <w:tcW w:w="513" w:type="dxa"/>
            <w:vMerge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dxa"/>
          </w:tcPr>
          <w:p w:rsidR="003778F5" w:rsidRPr="003778F5" w:rsidRDefault="000C696B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203" w:type="dxa"/>
            <w:vMerge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3778F5" w:rsidRPr="003778F5" w:rsidRDefault="000C696B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95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8F5" w:rsidRPr="003778F5" w:rsidTr="000C696B">
        <w:tc>
          <w:tcPr>
            <w:tcW w:w="513" w:type="dxa"/>
            <w:vMerge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dxa"/>
          </w:tcPr>
          <w:p w:rsidR="003778F5" w:rsidRPr="003778F5" w:rsidRDefault="000C696B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Галимзянова Р.С.</w:t>
            </w:r>
          </w:p>
        </w:tc>
        <w:tc>
          <w:tcPr>
            <w:tcW w:w="2203" w:type="dxa"/>
            <w:vMerge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3778F5" w:rsidRPr="003778F5" w:rsidRDefault="003778F5" w:rsidP="000C6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0C69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778F5" w:rsidRPr="003778F5" w:rsidTr="000C696B">
        <w:tc>
          <w:tcPr>
            <w:tcW w:w="513" w:type="dxa"/>
            <w:vMerge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6" w:type="dxa"/>
          </w:tcPr>
          <w:p w:rsidR="003778F5" w:rsidRPr="003778F5" w:rsidRDefault="000C696B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Саетова Г.М.</w:t>
            </w:r>
          </w:p>
        </w:tc>
        <w:tc>
          <w:tcPr>
            <w:tcW w:w="2203" w:type="dxa"/>
            <w:vMerge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3778F5" w:rsidRPr="003778F5" w:rsidRDefault="003778F5" w:rsidP="000C6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69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1595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778F5" w:rsidRPr="003778F5" w:rsidRDefault="003778F5" w:rsidP="003778F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778F5" w:rsidRPr="00377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CE4"/>
    <w:rsid w:val="000C696B"/>
    <w:rsid w:val="003778F5"/>
    <w:rsid w:val="007C4CE4"/>
    <w:rsid w:val="00C3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Наиля</cp:lastModifiedBy>
  <cp:revision>2</cp:revision>
  <dcterms:created xsi:type="dcterms:W3CDTF">2016-11-14T14:39:00Z</dcterms:created>
  <dcterms:modified xsi:type="dcterms:W3CDTF">2016-11-14T14:39:00Z</dcterms:modified>
</cp:coreProperties>
</file>